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17" w:rsidRPr="000E1E17" w:rsidRDefault="00823C43" w:rsidP="000E1E17">
      <w:pPr>
        <w:jc w:val="center"/>
        <w:rPr>
          <w:rFonts w:ascii="Arial" w:hAnsi="Arial" w:cs="Arial"/>
          <w:b/>
          <w:noProof/>
          <w:color w:val="C00000"/>
          <w:sz w:val="18"/>
          <w:szCs w:val="18"/>
        </w:rPr>
      </w:pPr>
      <w:r w:rsidRPr="000E1E17">
        <w:rPr>
          <w:rFonts w:ascii="Arial" w:hAnsi="Arial" w:cs="Arial"/>
          <w:b/>
          <w:noProof/>
          <w:color w:val="C00000"/>
          <w:sz w:val="18"/>
          <w:szCs w:val="18"/>
        </w:rPr>
        <w:t>SAĞLIKLI BESLENELİM SAĞLIKLI BÜYÜYELİM….</w:t>
      </w:r>
    </w:p>
    <w:p w:rsidR="000E1E17" w:rsidRPr="000E1E17" w:rsidRDefault="000E1E17" w:rsidP="000E1E17">
      <w:pPr>
        <w:jc w:val="center"/>
        <w:rPr>
          <w:rFonts w:cstheme="minorHAnsi"/>
          <w:b/>
          <w:sz w:val="20"/>
          <w:szCs w:val="20"/>
        </w:rPr>
      </w:pPr>
      <w:r w:rsidRPr="000E1E17">
        <w:rPr>
          <w:rFonts w:cstheme="minorHAnsi"/>
          <w:b/>
          <w:sz w:val="20"/>
          <w:szCs w:val="20"/>
        </w:rPr>
        <w:t>ZÜBEYDE HANIM ANAOKULU</w:t>
      </w:r>
      <w:r>
        <w:rPr>
          <w:rFonts w:cstheme="minorHAnsi"/>
          <w:b/>
          <w:sz w:val="20"/>
          <w:szCs w:val="20"/>
        </w:rPr>
        <w:t xml:space="preserve"> ARALIK</w:t>
      </w:r>
      <w:r w:rsidRPr="000E1E17">
        <w:rPr>
          <w:rFonts w:cstheme="minorHAnsi"/>
          <w:b/>
          <w:sz w:val="20"/>
          <w:szCs w:val="20"/>
        </w:rPr>
        <w:t xml:space="preserve"> AYI YEMEK LİSTESİ</w:t>
      </w:r>
    </w:p>
    <w:tbl>
      <w:tblPr>
        <w:tblStyle w:val="TabloKlavuzu"/>
        <w:tblpPr w:leftFromText="141" w:rightFromText="141" w:vertAnchor="page" w:horzAnchor="margin" w:tblpY="1817"/>
        <w:tblW w:w="10502" w:type="dxa"/>
        <w:tblLook w:val="04A0" w:firstRow="1" w:lastRow="0" w:firstColumn="1" w:lastColumn="0" w:noHBand="0" w:noVBand="1"/>
      </w:tblPr>
      <w:tblGrid>
        <w:gridCol w:w="1384"/>
        <w:gridCol w:w="4145"/>
        <w:gridCol w:w="4973"/>
      </w:tblGrid>
      <w:tr w:rsidR="000E1E17" w:rsidRPr="00452542" w:rsidTr="000E1E17">
        <w:trPr>
          <w:trHeight w:val="269"/>
        </w:trPr>
        <w:tc>
          <w:tcPr>
            <w:tcW w:w="1384" w:type="dxa"/>
          </w:tcPr>
          <w:p w:rsidR="000E1E17" w:rsidRPr="00452542" w:rsidRDefault="000E1E17" w:rsidP="000E1E17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145" w:type="dxa"/>
          </w:tcPr>
          <w:p w:rsidR="000E1E17" w:rsidRPr="00452542" w:rsidRDefault="000E1E17" w:rsidP="000E1E17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KAHVALTI</w:t>
            </w:r>
          </w:p>
        </w:tc>
        <w:tc>
          <w:tcPr>
            <w:tcW w:w="4973" w:type="dxa"/>
          </w:tcPr>
          <w:p w:rsidR="000E1E17" w:rsidRPr="00452542" w:rsidRDefault="000E1E17" w:rsidP="000E1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Pr="00452542">
              <w:rPr>
                <w:b/>
                <w:sz w:val="18"/>
                <w:szCs w:val="18"/>
              </w:rPr>
              <w:t>ĞLEN YEMEĞİ</w:t>
            </w:r>
          </w:p>
        </w:tc>
      </w:tr>
      <w:tr w:rsidR="00A03E33" w:rsidRPr="00452542" w:rsidTr="000E1E17">
        <w:trPr>
          <w:trHeight w:val="420"/>
        </w:trPr>
        <w:tc>
          <w:tcPr>
            <w:tcW w:w="1384" w:type="dxa"/>
          </w:tcPr>
          <w:p w:rsidR="00A03E33" w:rsidRPr="00452542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04.12.2023</w:t>
            </w:r>
            <w:r w:rsidR="00A03E33" w:rsidRPr="00FF00C5">
              <w:rPr>
                <w:sz w:val="20"/>
                <w:szCs w:val="20"/>
              </w:rPr>
              <w:t xml:space="preserve"> </w:t>
            </w:r>
            <w:r w:rsidR="00A03E33" w:rsidRPr="004525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Sahanda yumurta,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peynir,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  <w:tc>
          <w:tcPr>
            <w:tcW w:w="4973" w:type="dxa"/>
          </w:tcPr>
          <w:p w:rsidR="004E1D99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Mercimekli bulgur pilavı,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394475" w:rsidRDefault="00327229" w:rsidP="00A03E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94475">
              <w:rPr>
                <w:b/>
                <w:sz w:val="18"/>
                <w:szCs w:val="18"/>
              </w:rPr>
              <w:t>5</w:t>
            </w:r>
            <w:r w:rsidR="00275FAC">
              <w:rPr>
                <w:b/>
                <w:sz w:val="18"/>
                <w:szCs w:val="18"/>
              </w:rPr>
              <w:t>.12.</w:t>
            </w:r>
            <w:r w:rsidR="00394475">
              <w:rPr>
                <w:b/>
                <w:sz w:val="18"/>
                <w:szCs w:val="18"/>
              </w:rPr>
              <w:t>2023</w:t>
            </w:r>
          </w:p>
          <w:p w:rsidR="00A03E33" w:rsidRPr="00452542" w:rsidRDefault="00A03E33" w:rsidP="00A03E33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kaşarlı sucuklu ekmek,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  <w:r w:rsidR="006924EC">
              <w:rPr>
                <w:sz w:val="20"/>
                <w:szCs w:val="20"/>
              </w:rPr>
              <w:t xml:space="preserve">, </w:t>
            </w:r>
            <w:r w:rsidR="006924EC" w:rsidRPr="006924EC">
              <w:rPr>
                <w:color w:val="FF0000"/>
                <w:sz w:val="20"/>
                <w:szCs w:val="20"/>
              </w:rPr>
              <w:t>reçel</w:t>
            </w:r>
          </w:p>
        </w:tc>
        <w:tc>
          <w:tcPr>
            <w:tcW w:w="4973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kaşarlı sucuklu ekmek,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  <w:r w:rsidR="006924EC">
              <w:rPr>
                <w:sz w:val="20"/>
                <w:szCs w:val="20"/>
              </w:rPr>
              <w:t xml:space="preserve">, </w:t>
            </w:r>
            <w:r w:rsidR="006924EC" w:rsidRPr="006924EC">
              <w:rPr>
                <w:color w:val="FF0000"/>
                <w:sz w:val="20"/>
                <w:szCs w:val="20"/>
              </w:rPr>
              <w:t>meyve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A03E33" w:rsidRPr="00452542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  <w:r w:rsidRPr="00FF00C5">
              <w:rPr>
                <w:sz w:val="20"/>
                <w:szCs w:val="20"/>
              </w:rPr>
              <w:t xml:space="preserve"> </w:t>
            </w:r>
            <w:r w:rsidR="00A03E33" w:rsidRPr="004525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çorba, peynirli pide</w:t>
            </w:r>
          </w:p>
        </w:tc>
        <w:tc>
          <w:tcPr>
            <w:tcW w:w="4973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çorba, peynirli pide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A03E33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</w:p>
          <w:p w:rsidR="00A03E33" w:rsidRPr="00452542" w:rsidRDefault="00A03E33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</w:t>
            </w:r>
            <w:r w:rsidRPr="00452542">
              <w:rPr>
                <w:b/>
                <w:sz w:val="18"/>
                <w:szCs w:val="18"/>
              </w:rPr>
              <w:t>rşembe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 patates, peynir,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4973" w:type="dxa"/>
          </w:tcPr>
          <w:p w:rsidR="004E1D99" w:rsidRPr="00FF00C5" w:rsidRDefault="006924EC" w:rsidP="0069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  <w:r w:rsidR="001D2B79">
              <w:rPr>
                <w:sz w:val="20"/>
                <w:szCs w:val="20"/>
              </w:rPr>
              <w:t>yağlı Barbunya</w:t>
            </w:r>
            <w:r w:rsidR="004E1D99">
              <w:rPr>
                <w:sz w:val="20"/>
                <w:szCs w:val="20"/>
              </w:rPr>
              <w:t>, pilav</w:t>
            </w:r>
            <w:r w:rsidR="001D2B79">
              <w:rPr>
                <w:sz w:val="20"/>
                <w:szCs w:val="20"/>
              </w:rPr>
              <w:t>, meyve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A03E33" w:rsidRPr="00452542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  <w:r w:rsidRPr="00FF00C5">
              <w:rPr>
                <w:sz w:val="20"/>
                <w:szCs w:val="20"/>
              </w:rPr>
              <w:t xml:space="preserve"> </w:t>
            </w:r>
            <w:r w:rsidR="00A03E33" w:rsidRPr="00452542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Sucuklu yumurta,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ıhlamur çayı</w:t>
            </w:r>
          </w:p>
        </w:tc>
        <w:tc>
          <w:tcPr>
            <w:tcW w:w="4973" w:type="dxa"/>
          </w:tcPr>
          <w:p w:rsidR="00A03E33" w:rsidRPr="00FF00C5" w:rsidRDefault="004E1D99" w:rsidP="00A03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  <w:r w:rsidR="006C3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köfte,</w:t>
            </w:r>
            <w:r w:rsidR="006C3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patates, ayran</w:t>
            </w:r>
          </w:p>
        </w:tc>
      </w:tr>
      <w:tr w:rsidR="00A03E33" w:rsidRPr="00452542" w:rsidTr="000E1E17">
        <w:trPr>
          <w:trHeight w:val="74"/>
        </w:trPr>
        <w:tc>
          <w:tcPr>
            <w:tcW w:w="1384" w:type="dxa"/>
            <w:tcBorders>
              <w:top w:val="single" w:sz="4" w:space="0" w:color="auto"/>
            </w:tcBorders>
          </w:tcPr>
          <w:p w:rsidR="00A03E33" w:rsidRDefault="00A03E33" w:rsidP="00A03E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A03E33" w:rsidRPr="00FF00C5" w:rsidRDefault="00A03E33" w:rsidP="00A03E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Pr="00FF00C5">
              <w:rPr>
                <w:b/>
                <w:i/>
                <w:sz w:val="20"/>
                <w:szCs w:val="20"/>
              </w:rPr>
              <w:t>XXXXXXXXXXXXXXXXXXX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A03E33" w:rsidRPr="00FF00C5" w:rsidRDefault="00A03E33" w:rsidP="00A03E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Pr="00FF00C5">
              <w:rPr>
                <w:b/>
                <w:i/>
                <w:sz w:val="20"/>
                <w:szCs w:val="20"/>
              </w:rPr>
              <w:t>XXXXXXXXXXXXXXXXXXXXXXX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A03E33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</w:p>
          <w:p w:rsidR="00A03E33" w:rsidRDefault="00A03E33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145" w:type="dxa"/>
          </w:tcPr>
          <w:p w:rsidR="00A03E33" w:rsidRPr="000E1E17" w:rsidRDefault="004E1D99" w:rsidP="006F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peynir,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4973" w:type="dxa"/>
          </w:tcPr>
          <w:p w:rsidR="00A03E33" w:rsidRPr="000E1E17" w:rsidRDefault="004E1D9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Yüzük çorbası,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mandalina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394475" w:rsidRDefault="00394475" w:rsidP="00A03E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  <w:r w:rsidRPr="00FF00C5">
              <w:rPr>
                <w:sz w:val="20"/>
                <w:szCs w:val="20"/>
              </w:rPr>
              <w:t xml:space="preserve"> </w:t>
            </w:r>
          </w:p>
          <w:p w:rsidR="00A03E33" w:rsidRDefault="00A03E33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145" w:type="dxa"/>
          </w:tcPr>
          <w:p w:rsidR="00A03E33" w:rsidRPr="000E1E17" w:rsidRDefault="004E1D99" w:rsidP="006F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Kıymalı- patatesli börek,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  <w:tc>
          <w:tcPr>
            <w:tcW w:w="4973" w:type="dxa"/>
          </w:tcPr>
          <w:p w:rsidR="00A03E33" w:rsidRPr="000E1E17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sote, bulgur pilavı</w:t>
            </w:r>
          </w:p>
        </w:tc>
      </w:tr>
      <w:tr w:rsidR="00A03E33" w:rsidRPr="00452542" w:rsidTr="000E1E17">
        <w:trPr>
          <w:trHeight w:val="60"/>
        </w:trPr>
        <w:tc>
          <w:tcPr>
            <w:tcW w:w="1384" w:type="dxa"/>
          </w:tcPr>
          <w:p w:rsidR="00A03E33" w:rsidRDefault="00394475" w:rsidP="003944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  <w:r w:rsidRPr="00FF00C5">
              <w:rPr>
                <w:sz w:val="20"/>
                <w:szCs w:val="20"/>
              </w:rPr>
              <w:t xml:space="preserve"> </w:t>
            </w:r>
            <w:r w:rsidR="00A03E3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145" w:type="dxa"/>
          </w:tcPr>
          <w:p w:rsidR="00A03E33" w:rsidRPr="000E1E17" w:rsidRDefault="004E1D99" w:rsidP="00E3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yumurta,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peynir,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zeytin, </w:t>
            </w:r>
            <w:r w:rsidR="00E36F3D">
              <w:rPr>
                <w:sz w:val="20"/>
                <w:szCs w:val="20"/>
              </w:rPr>
              <w:t>ıhlamur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çayı</w:t>
            </w:r>
          </w:p>
        </w:tc>
        <w:tc>
          <w:tcPr>
            <w:tcW w:w="4973" w:type="dxa"/>
          </w:tcPr>
          <w:p w:rsidR="00A03E33" w:rsidRPr="000E1E17" w:rsidRDefault="006924EC" w:rsidP="00A03E33">
            <w:pPr>
              <w:rPr>
                <w:sz w:val="20"/>
                <w:szCs w:val="20"/>
              </w:rPr>
            </w:pPr>
            <w:r w:rsidRPr="006924EC">
              <w:rPr>
                <w:color w:val="FF0000"/>
                <w:sz w:val="20"/>
                <w:szCs w:val="20"/>
              </w:rPr>
              <w:t>Fırın karnabahar, bulgur pilavı, yoğurt</w:t>
            </w:r>
          </w:p>
        </w:tc>
      </w:tr>
      <w:tr w:rsidR="00A03E33" w:rsidRPr="00452542" w:rsidTr="000E1E17">
        <w:trPr>
          <w:trHeight w:val="432"/>
        </w:trPr>
        <w:tc>
          <w:tcPr>
            <w:tcW w:w="1384" w:type="dxa"/>
          </w:tcPr>
          <w:p w:rsidR="00A03E33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</w:p>
          <w:p w:rsidR="00A03E33" w:rsidRDefault="00A03E33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145" w:type="dxa"/>
          </w:tcPr>
          <w:p w:rsidR="00A03E33" w:rsidRPr="000E1E17" w:rsidRDefault="00104565" w:rsidP="00104565">
            <w:pPr>
              <w:rPr>
                <w:sz w:val="20"/>
                <w:szCs w:val="20"/>
              </w:rPr>
            </w:pPr>
            <w:r w:rsidRPr="00104565">
              <w:rPr>
                <w:color w:val="FF0000"/>
                <w:sz w:val="20"/>
                <w:szCs w:val="20"/>
              </w:rPr>
              <w:t>Peynirli omlet</w:t>
            </w:r>
            <w:r>
              <w:rPr>
                <w:sz w:val="20"/>
                <w:szCs w:val="20"/>
              </w:rPr>
              <w:t>, t</w:t>
            </w:r>
            <w:r w:rsidR="004E1D99">
              <w:rPr>
                <w:sz w:val="20"/>
                <w:szCs w:val="20"/>
              </w:rPr>
              <w:t>ereyağı,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bal</w:t>
            </w:r>
            <w:r w:rsidR="004E1D99">
              <w:rPr>
                <w:sz w:val="20"/>
                <w:szCs w:val="20"/>
              </w:rPr>
              <w:t>,</w:t>
            </w:r>
            <w:r w:rsidR="006924EC">
              <w:rPr>
                <w:sz w:val="20"/>
                <w:szCs w:val="20"/>
              </w:rPr>
              <w:t xml:space="preserve"> </w:t>
            </w:r>
            <w:r w:rsidR="004E1D99">
              <w:rPr>
                <w:sz w:val="20"/>
                <w:szCs w:val="20"/>
              </w:rPr>
              <w:t>süt</w:t>
            </w:r>
          </w:p>
        </w:tc>
        <w:tc>
          <w:tcPr>
            <w:tcW w:w="4973" w:type="dxa"/>
          </w:tcPr>
          <w:p w:rsidR="00A03E33" w:rsidRPr="000E1E17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Kıymalı- patatesli börek,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ayran</w:t>
            </w:r>
          </w:p>
        </w:tc>
      </w:tr>
      <w:tr w:rsidR="00A03E33" w:rsidRPr="00452542" w:rsidTr="000E1E17">
        <w:trPr>
          <w:trHeight w:val="419"/>
        </w:trPr>
        <w:tc>
          <w:tcPr>
            <w:tcW w:w="1384" w:type="dxa"/>
          </w:tcPr>
          <w:p w:rsidR="00A03E33" w:rsidRDefault="00327229" w:rsidP="003944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94475">
              <w:rPr>
                <w:b/>
                <w:sz w:val="18"/>
                <w:szCs w:val="18"/>
              </w:rPr>
              <w:t>15</w:t>
            </w:r>
            <w:r w:rsidR="00275FAC">
              <w:rPr>
                <w:b/>
                <w:sz w:val="18"/>
                <w:szCs w:val="18"/>
              </w:rPr>
              <w:t>.12.</w:t>
            </w:r>
            <w:r w:rsidR="00394475">
              <w:rPr>
                <w:b/>
                <w:sz w:val="18"/>
                <w:szCs w:val="18"/>
              </w:rPr>
              <w:t>2023</w:t>
            </w:r>
            <w:r w:rsidR="00394475" w:rsidRPr="00FF00C5">
              <w:rPr>
                <w:sz w:val="20"/>
                <w:szCs w:val="20"/>
              </w:rPr>
              <w:t xml:space="preserve"> </w:t>
            </w:r>
            <w:r w:rsidR="00A03E3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45" w:type="dxa"/>
          </w:tcPr>
          <w:p w:rsidR="00A03E33" w:rsidRPr="000E1E17" w:rsidRDefault="004E1D99" w:rsidP="006F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  <w:r w:rsidR="006924EC">
              <w:rPr>
                <w:sz w:val="20"/>
                <w:szCs w:val="20"/>
              </w:rPr>
              <w:t xml:space="preserve">, </w:t>
            </w:r>
            <w:r w:rsidR="006924EC" w:rsidRPr="006924EC">
              <w:rPr>
                <w:color w:val="FF0000"/>
                <w:sz w:val="20"/>
                <w:szCs w:val="20"/>
              </w:rPr>
              <w:t>meyve</w:t>
            </w:r>
          </w:p>
        </w:tc>
        <w:tc>
          <w:tcPr>
            <w:tcW w:w="4973" w:type="dxa"/>
          </w:tcPr>
          <w:p w:rsidR="00A03E33" w:rsidRPr="000E1E17" w:rsidRDefault="006924EC" w:rsidP="006F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Kurufasü</w:t>
            </w:r>
            <w:r w:rsidR="004E1D99">
              <w:rPr>
                <w:sz w:val="20"/>
                <w:szCs w:val="20"/>
              </w:rPr>
              <w:t>lye, pilav</w:t>
            </w:r>
          </w:p>
        </w:tc>
      </w:tr>
      <w:tr w:rsidR="00A03E33" w:rsidRPr="00452542" w:rsidTr="000E1E17">
        <w:trPr>
          <w:trHeight w:val="243"/>
        </w:trPr>
        <w:tc>
          <w:tcPr>
            <w:tcW w:w="1384" w:type="dxa"/>
          </w:tcPr>
          <w:p w:rsidR="00A03E33" w:rsidRDefault="00A03E33" w:rsidP="00A03E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5" w:type="dxa"/>
          </w:tcPr>
          <w:p w:rsidR="00A03E33" w:rsidRPr="00FF00C5" w:rsidRDefault="00A03E33" w:rsidP="00A03E33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</w:t>
            </w:r>
          </w:p>
        </w:tc>
        <w:tc>
          <w:tcPr>
            <w:tcW w:w="4973" w:type="dxa"/>
          </w:tcPr>
          <w:p w:rsidR="00A03E33" w:rsidRPr="00FF00C5" w:rsidRDefault="00A03E33" w:rsidP="00A03E33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XXXXXXXXXXXXXXXXXXXXXXXXXXX</w:t>
            </w:r>
          </w:p>
        </w:tc>
      </w:tr>
      <w:tr w:rsidR="00A03E33" w:rsidRPr="00452542" w:rsidTr="000E1E17">
        <w:trPr>
          <w:trHeight w:val="419"/>
        </w:trPr>
        <w:tc>
          <w:tcPr>
            <w:tcW w:w="1384" w:type="dxa"/>
          </w:tcPr>
          <w:p w:rsidR="00275FAC" w:rsidRDefault="00394475" w:rsidP="00275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</w:p>
          <w:p w:rsidR="00A03E33" w:rsidRDefault="00A03E33" w:rsidP="00275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145" w:type="dxa"/>
          </w:tcPr>
          <w:p w:rsidR="00A03E33" w:rsidRPr="00032B0F" w:rsidRDefault="004E1D9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Sahanda yumurta,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peynir,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  <w:tc>
          <w:tcPr>
            <w:tcW w:w="4973" w:type="dxa"/>
          </w:tcPr>
          <w:p w:rsidR="00A03E33" w:rsidRPr="00FF00C5" w:rsidRDefault="006924EC" w:rsidP="006924EC">
            <w:pPr>
              <w:rPr>
                <w:sz w:val="20"/>
                <w:szCs w:val="20"/>
              </w:rPr>
            </w:pPr>
            <w:r w:rsidRPr="006924EC">
              <w:rPr>
                <w:color w:val="FF0000"/>
                <w:sz w:val="20"/>
                <w:szCs w:val="20"/>
              </w:rPr>
              <w:t xml:space="preserve">Tavuklu </w:t>
            </w:r>
            <w:r w:rsidR="004E1D99" w:rsidRPr="006924EC">
              <w:rPr>
                <w:color w:val="FF0000"/>
                <w:sz w:val="20"/>
                <w:szCs w:val="20"/>
              </w:rPr>
              <w:t>makarna,</w:t>
            </w:r>
            <w:r w:rsidRPr="006924EC">
              <w:rPr>
                <w:color w:val="FF0000"/>
                <w:sz w:val="20"/>
                <w:szCs w:val="20"/>
              </w:rPr>
              <w:t xml:space="preserve"> </w:t>
            </w:r>
            <w:r w:rsidRPr="006924EC">
              <w:rPr>
                <w:sz w:val="20"/>
                <w:szCs w:val="20"/>
              </w:rPr>
              <w:t>meyve</w:t>
            </w:r>
          </w:p>
        </w:tc>
      </w:tr>
      <w:tr w:rsidR="00A03E33" w:rsidRPr="00452542" w:rsidTr="000E1E17">
        <w:trPr>
          <w:trHeight w:val="419"/>
        </w:trPr>
        <w:tc>
          <w:tcPr>
            <w:tcW w:w="1384" w:type="dxa"/>
          </w:tcPr>
          <w:p w:rsidR="00A03E33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</w:p>
          <w:p w:rsidR="00A03E33" w:rsidRDefault="00A03E33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145" w:type="dxa"/>
          </w:tcPr>
          <w:p w:rsidR="00A03E33" w:rsidRPr="00FF00C5" w:rsidRDefault="004E1D9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 patates,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4973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dolma,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</w:t>
            </w:r>
          </w:p>
        </w:tc>
      </w:tr>
      <w:tr w:rsidR="00A03E33" w:rsidRPr="00452542" w:rsidTr="000E1E17">
        <w:trPr>
          <w:trHeight w:val="419"/>
        </w:trPr>
        <w:tc>
          <w:tcPr>
            <w:tcW w:w="1384" w:type="dxa"/>
          </w:tcPr>
          <w:p w:rsidR="00A03E33" w:rsidRDefault="00394475" w:rsidP="00A03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  <w:r w:rsidRPr="00FF00C5">
              <w:rPr>
                <w:sz w:val="20"/>
                <w:szCs w:val="20"/>
              </w:rPr>
              <w:t xml:space="preserve"> </w:t>
            </w:r>
            <w:r w:rsidR="00A03E3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şehriye çorbası,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meyve</w:t>
            </w:r>
          </w:p>
        </w:tc>
        <w:tc>
          <w:tcPr>
            <w:tcW w:w="4973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Nohut yemeği, bulgur pilavı</w:t>
            </w:r>
          </w:p>
        </w:tc>
      </w:tr>
      <w:tr w:rsidR="00A03E33" w:rsidRPr="00452542" w:rsidTr="000E1E17">
        <w:trPr>
          <w:trHeight w:val="419"/>
        </w:trPr>
        <w:tc>
          <w:tcPr>
            <w:tcW w:w="1384" w:type="dxa"/>
          </w:tcPr>
          <w:p w:rsidR="00A03E33" w:rsidRDefault="00394475" w:rsidP="003944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275FAC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2023</w:t>
            </w:r>
          </w:p>
          <w:p w:rsidR="00A03E33" w:rsidRDefault="00A03E33" w:rsidP="003944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145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  <w:tc>
          <w:tcPr>
            <w:tcW w:w="4973" w:type="dxa"/>
          </w:tcPr>
          <w:p w:rsidR="00A03E33" w:rsidRPr="00FF00C5" w:rsidRDefault="004E1D99" w:rsidP="00A0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şehriye çorbası,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meyve</w:t>
            </w:r>
          </w:p>
        </w:tc>
      </w:tr>
      <w:tr w:rsidR="004E1D99" w:rsidRPr="00452542" w:rsidTr="000E1E17">
        <w:trPr>
          <w:trHeight w:val="419"/>
        </w:trPr>
        <w:tc>
          <w:tcPr>
            <w:tcW w:w="1384" w:type="dxa"/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22.12.2023</w:t>
            </w:r>
          </w:p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45" w:type="dxa"/>
          </w:tcPr>
          <w:p w:rsidR="004E1D99" w:rsidRPr="000E1E17" w:rsidRDefault="004E1D99" w:rsidP="00E3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yumurta,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peynir,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zeytin, </w:t>
            </w:r>
            <w:r w:rsidR="00E36F3D">
              <w:rPr>
                <w:sz w:val="20"/>
                <w:szCs w:val="20"/>
              </w:rPr>
              <w:t xml:space="preserve">ıhlamur </w:t>
            </w:r>
            <w:r>
              <w:rPr>
                <w:sz w:val="20"/>
                <w:szCs w:val="20"/>
              </w:rPr>
              <w:t>çayı</w:t>
            </w:r>
          </w:p>
        </w:tc>
        <w:tc>
          <w:tcPr>
            <w:tcW w:w="4973" w:type="dxa"/>
          </w:tcPr>
          <w:p w:rsidR="004E1D99" w:rsidRPr="00FF00C5" w:rsidRDefault="004E1D9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</w:tr>
      <w:tr w:rsidR="004E1D99" w:rsidRPr="00452542" w:rsidTr="000E1E17">
        <w:trPr>
          <w:trHeight w:val="150"/>
        </w:trPr>
        <w:tc>
          <w:tcPr>
            <w:tcW w:w="1384" w:type="dxa"/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5" w:type="dxa"/>
          </w:tcPr>
          <w:p w:rsidR="004E1D99" w:rsidRPr="00FF00C5" w:rsidRDefault="004E1D99" w:rsidP="004E1D99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</w:t>
            </w:r>
          </w:p>
        </w:tc>
        <w:tc>
          <w:tcPr>
            <w:tcW w:w="4973" w:type="dxa"/>
          </w:tcPr>
          <w:p w:rsidR="004E1D99" w:rsidRPr="00FF00C5" w:rsidRDefault="004E1D99" w:rsidP="004E1D99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XXXXXXXXXXXXXXXXXXXXXXXXXXX</w:t>
            </w:r>
          </w:p>
        </w:tc>
      </w:tr>
      <w:tr w:rsidR="004E1D99" w:rsidRPr="00452542" w:rsidTr="000E1E17">
        <w:trPr>
          <w:trHeight w:val="419"/>
        </w:trPr>
        <w:tc>
          <w:tcPr>
            <w:tcW w:w="1384" w:type="dxa"/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25.12.2023</w:t>
            </w:r>
          </w:p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4145" w:type="dxa"/>
          </w:tcPr>
          <w:p w:rsidR="004E1D99" w:rsidRPr="00FF00C5" w:rsidRDefault="006924EC" w:rsidP="004E1D9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Peynirli Çörek,</w:t>
            </w:r>
            <w:r w:rsidRPr="006924EC">
              <w:rPr>
                <w:color w:val="FF0000"/>
                <w:sz w:val="20"/>
                <w:szCs w:val="20"/>
              </w:rPr>
              <w:t xml:space="preserve"> </w:t>
            </w:r>
            <w:r w:rsidR="004E1D99">
              <w:rPr>
                <w:sz w:val="20"/>
                <w:szCs w:val="20"/>
              </w:rPr>
              <w:t>Tahin,</w:t>
            </w:r>
            <w:r>
              <w:rPr>
                <w:sz w:val="20"/>
                <w:szCs w:val="20"/>
              </w:rPr>
              <w:t xml:space="preserve"> </w:t>
            </w:r>
            <w:r w:rsidR="004E1D99">
              <w:rPr>
                <w:sz w:val="20"/>
                <w:szCs w:val="20"/>
              </w:rPr>
              <w:t>pekmez,</w:t>
            </w:r>
            <w:r>
              <w:rPr>
                <w:sz w:val="20"/>
                <w:szCs w:val="20"/>
              </w:rPr>
              <w:t xml:space="preserve"> </w:t>
            </w:r>
            <w:r w:rsidR="004E1D99">
              <w:rPr>
                <w:sz w:val="20"/>
                <w:szCs w:val="20"/>
              </w:rPr>
              <w:t>süt</w:t>
            </w:r>
          </w:p>
        </w:tc>
        <w:tc>
          <w:tcPr>
            <w:tcW w:w="4973" w:type="dxa"/>
          </w:tcPr>
          <w:p w:rsidR="004E1D99" w:rsidRPr="00FF00C5" w:rsidRDefault="004E1D9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 tavuk, pilav</w:t>
            </w:r>
            <w:r w:rsidR="006924EC">
              <w:rPr>
                <w:sz w:val="20"/>
                <w:szCs w:val="20"/>
              </w:rPr>
              <w:t>,</w:t>
            </w:r>
            <w:r w:rsidR="006C3B1B">
              <w:rPr>
                <w:sz w:val="20"/>
                <w:szCs w:val="20"/>
              </w:rPr>
              <w:t xml:space="preserve"> yoğurt</w:t>
            </w:r>
          </w:p>
        </w:tc>
      </w:tr>
      <w:tr w:rsidR="004E1D99" w:rsidRPr="00452542" w:rsidTr="000E1E17">
        <w:trPr>
          <w:trHeight w:val="419"/>
        </w:trPr>
        <w:tc>
          <w:tcPr>
            <w:tcW w:w="1384" w:type="dxa"/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26.12.2023</w:t>
            </w:r>
          </w:p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4145" w:type="dxa"/>
          </w:tcPr>
          <w:p w:rsidR="004E1D99" w:rsidRPr="00FF00C5" w:rsidRDefault="001D2B7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Ispanaklı pide, mercimek çorbası,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meyve</w:t>
            </w:r>
          </w:p>
        </w:tc>
        <w:tc>
          <w:tcPr>
            <w:tcW w:w="4973" w:type="dxa"/>
          </w:tcPr>
          <w:p w:rsidR="004E1D99" w:rsidRPr="00FF00C5" w:rsidRDefault="001D2B7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Ispanaklı pide, mercimek çorbası,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meyve</w:t>
            </w:r>
          </w:p>
        </w:tc>
      </w:tr>
      <w:tr w:rsidR="004E1D99" w:rsidRPr="00452542" w:rsidTr="000E1E17">
        <w:trPr>
          <w:trHeight w:val="419"/>
        </w:trPr>
        <w:tc>
          <w:tcPr>
            <w:tcW w:w="1384" w:type="dxa"/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27.12.2023</w:t>
            </w:r>
            <w:r w:rsidRPr="00FF00C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4145" w:type="dxa"/>
          </w:tcPr>
          <w:p w:rsidR="004E1D99" w:rsidRPr="00FF00C5" w:rsidRDefault="001D2B79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yumurta, zeytin, çay</w:t>
            </w:r>
          </w:p>
        </w:tc>
        <w:tc>
          <w:tcPr>
            <w:tcW w:w="4973" w:type="dxa"/>
          </w:tcPr>
          <w:p w:rsidR="004E1D99" w:rsidRDefault="0099644E" w:rsidP="0099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sebzeli pilav,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</w:t>
            </w:r>
          </w:p>
        </w:tc>
      </w:tr>
      <w:tr w:rsidR="004E1D99" w:rsidRPr="00452542" w:rsidTr="000E1E17">
        <w:trPr>
          <w:trHeight w:val="419"/>
        </w:trPr>
        <w:tc>
          <w:tcPr>
            <w:tcW w:w="1384" w:type="dxa"/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28.12.2023</w:t>
            </w:r>
            <w:r w:rsidRPr="00FF00C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4145" w:type="dxa"/>
          </w:tcPr>
          <w:p w:rsidR="004E1D99" w:rsidRPr="00FF00C5" w:rsidRDefault="006C3B1B" w:rsidP="006C3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4973" w:type="dxa"/>
          </w:tcPr>
          <w:p w:rsidR="004E1D99" w:rsidRDefault="006C3B1B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</w:t>
            </w:r>
            <w:r w:rsidR="0069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</w:tr>
      <w:tr w:rsidR="004E1D99" w:rsidRPr="00452542" w:rsidTr="000E1E17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</w:tcPr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29.12.2023</w:t>
            </w:r>
          </w:p>
          <w:p w:rsidR="004E1D99" w:rsidRDefault="004E1D99" w:rsidP="004E1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4E1D99" w:rsidRPr="00032B0F" w:rsidRDefault="006C3B1B" w:rsidP="004E1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Sahanda</w:t>
            </w:r>
            <w:r w:rsidR="0099644E">
              <w:rPr>
                <w:sz w:val="20"/>
                <w:szCs w:val="20"/>
              </w:rPr>
              <w:t xml:space="preserve"> yumurta,</w:t>
            </w:r>
            <w:r w:rsidR="006924EC">
              <w:rPr>
                <w:sz w:val="20"/>
                <w:szCs w:val="20"/>
              </w:rPr>
              <w:t xml:space="preserve"> </w:t>
            </w:r>
            <w:r w:rsidR="0099644E">
              <w:rPr>
                <w:sz w:val="20"/>
                <w:szCs w:val="20"/>
              </w:rPr>
              <w:t>peynir,</w:t>
            </w:r>
            <w:r w:rsidR="006924EC">
              <w:rPr>
                <w:sz w:val="20"/>
                <w:szCs w:val="20"/>
              </w:rPr>
              <w:t xml:space="preserve"> </w:t>
            </w:r>
            <w:r w:rsidR="0099644E">
              <w:rPr>
                <w:sz w:val="20"/>
                <w:szCs w:val="20"/>
              </w:rPr>
              <w:t>Ihlamur çayı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4E1D99" w:rsidRDefault="0099644E" w:rsidP="006C3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Lahmacun,</w:t>
            </w:r>
            <w:r w:rsidR="006C3B1B">
              <w:rPr>
                <w:sz w:val="20"/>
                <w:szCs w:val="20"/>
              </w:rPr>
              <w:t xml:space="preserve"> yeşillik, ayran</w:t>
            </w:r>
          </w:p>
        </w:tc>
      </w:tr>
    </w:tbl>
    <w:p w:rsidR="000E1E17" w:rsidRDefault="000E1E17" w:rsidP="000E1E17">
      <w:pPr>
        <w:jc w:val="right"/>
        <w:rPr>
          <w:rFonts w:cstheme="minorHAnsi"/>
        </w:rPr>
      </w:pPr>
    </w:p>
    <w:p w:rsidR="005F211E" w:rsidRDefault="000E1E17" w:rsidP="000E1E17">
      <w:pPr>
        <w:jc w:val="right"/>
        <w:rPr>
          <w:rFonts w:cstheme="minorHAnsi"/>
        </w:rPr>
      </w:pPr>
      <w:r>
        <w:rPr>
          <w:rFonts w:cstheme="minorHAnsi"/>
        </w:rPr>
        <w:t>Mehmet DÖNDERİCİ</w:t>
      </w:r>
    </w:p>
    <w:p w:rsidR="000E1E17" w:rsidRDefault="000E1E17" w:rsidP="001D2B79">
      <w:pPr>
        <w:ind w:left="7788" w:firstLine="708"/>
        <w:jc w:val="center"/>
        <w:rPr>
          <w:rFonts w:cstheme="minorHAnsi"/>
        </w:rPr>
      </w:pPr>
      <w:r>
        <w:rPr>
          <w:rFonts w:cstheme="minorHAnsi"/>
        </w:rPr>
        <w:t>Okul Müdürü</w:t>
      </w:r>
    </w:p>
    <w:sectPr w:rsidR="000E1E17" w:rsidSect="0082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E8" w:rsidRDefault="003423E8" w:rsidP="00957E35">
      <w:pPr>
        <w:spacing w:after="0" w:line="240" w:lineRule="auto"/>
      </w:pPr>
      <w:r>
        <w:separator/>
      </w:r>
    </w:p>
  </w:endnote>
  <w:endnote w:type="continuationSeparator" w:id="0">
    <w:p w:rsidR="003423E8" w:rsidRDefault="003423E8" w:rsidP="0095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E8" w:rsidRDefault="003423E8" w:rsidP="00957E35">
      <w:pPr>
        <w:spacing w:after="0" w:line="240" w:lineRule="auto"/>
      </w:pPr>
      <w:r>
        <w:separator/>
      </w:r>
    </w:p>
  </w:footnote>
  <w:footnote w:type="continuationSeparator" w:id="0">
    <w:p w:rsidR="003423E8" w:rsidRDefault="003423E8" w:rsidP="0095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3"/>
    <w:rsid w:val="00007351"/>
    <w:rsid w:val="00032B0F"/>
    <w:rsid w:val="000360F1"/>
    <w:rsid w:val="00043A11"/>
    <w:rsid w:val="00055FB4"/>
    <w:rsid w:val="00072E7A"/>
    <w:rsid w:val="00093794"/>
    <w:rsid w:val="000B6E00"/>
    <w:rsid w:val="000E1E17"/>
    <w:rsid w:val="000E2E6D"/>
    <w:rsid w:val="000E323B"/>
    <w:rsid w:val="000F005B"/>
    <w:rsid w:val="00104565"/>
    <w:rsid w:val="00123A37"/>
    <w:rsid w:val="00130A99"/>
    <w:rsid w:val="001470E4"/>
    <w:rsid w:val="00147DFD"/>
    <w:rsid w:val="00150BE3"/>
    <w:rsid w:val="00151243"/>
    <w:rsid w:val="00152EC8"/>
    <w:rsid w:val="00156E9F"/>
    <w:rsid w:val="001643D3"/>
    <w:rsid w:val="0016528D"/>
    <w:rsid w:val="001B5BDC"/>
    <w:rsid w:val="001B7B6E"/>
    <w:rsid w:val="001D2809"/>
    <w:rsid w:val="001D2B79"/>
    <w:rsid w:val="001E15C5"/>
    <w:rsid w:val="001F4F68"/>
    <w:rsid w:val="00204840"/>
    <w:rsid w:val="00211299"/>
    <w:rsid w:val="0023778D"/>
    <w:rsid w:val="00252744"/>
    <w:rsid w:val="00257EF6"/>
    <w:rsid w:val="0026674C"/>
    <w:rsid w:val="00272A19"/>
    <w:rsid w:val="002758CF"/>
    <w:rsid w:val="00275FAC"/>
    <w:rsid w:val="0027691B"/>
    <w:rsid w:val="002863FF"/>
    <w:rsid w:val="002A66F5"/>
    <w:rsid w:val="002B486B"/>
    <w:rsid w:val="002C31DC"/>
    <w:rsid w:val="002C6E84"/>
    <w:rsid w:val="002E1791"/>
    <w:rsid w:val="002E4AB8"/>
    <w:rsid w:val="002F5E06"/>
    <w:rsid w:val="003031F6"/>
    <w:rsid w:val="00325DD5"/>
    <w:rsid w:val="00327044"/>
    <w:rsid w:val="00327229"/>
    <w:rsid w:val="0034089B"/>
    <w:rsid w:val="003423E8"/>
    <w:rsid w:val="003637D0"/>
    <w:rsid w:val="0036593F"/>
    <w:rsid w:val="0038012E"/>
    <w:rsid w:val="00380877"/>
    <w:rsid w:val="003831B9"/>
    <w:rsid w:val="003833D0"/>
    <w:rsid w:val="00394475"/>
    <w:rsid w:val="003A2A76"/>
    <w:rsid w:val="003A4666"/>
    <w:rsid w:val="003B6B69"/>
    <w:rsid w:val="003D7F16"/>
    <w:rsid w:val="003E1F63"/>
    <w:rsid w:val="003F3C92"/>
    <w:rsid w:val="00403B3B"/>
    <w:rsid w:val="00403D6B"/>
    <w:rsid w:val="00405262"/>
    <w:rsid w:val="00443D54"/>
    <w:rsid w:val="00446DE4"/>
    <w:rsid w:val="00446F17"/>
    <w:rsid w:val="00451450"/>
    <w:rsid w:val="00455092"/>
    <w:rsid w:val="00460D0C"/>
    <w:rsid w:val="00463237"/>
    <w:rsid w:val="004655D8"/>
    <w:rsid w:val="00470239"/>
    <w:rsid w:val="004922B0"/>
    <w:rsid w:val="00497C9E"/>
    <w:rsid w:val="004C54BB"/>
    <w:rsid w:val="004E1D99"/>
    <w:rsid w:val="00501DA0"/>
    <w:rsid w:val="00504479"/>
    <w:rsid w:val="00515747"/>
    <w:rsid w:val="00517566"/>
    <w:rsid w:val="0053287F"/>
    <w:rsid w:val="00546344"/>
    <w:rsid w:val="00562AE5"/>
    <w:rsid w:val="0059752E"/>
    <w:rsid w:val="005A2617"/>
    <w:rsid w:val="005D05FF"/>
    <w:rsid w:val="005D6AC4"/>
    <w:rsid w:val="005E3DB7"/>
    <w:rsid w:val="005F211E"/>
    <w:rsid w:val="0060220B"/>
    <w:rsid w:val="00612223"/>
    <w:rsid w:val="00612F88"/>
    <w:rsid w:val="00631227"/>
    <w:rsid w:val="00632F00"/>
    <w:rsid w:val="00653D93"/>
    <w:rsid w:val="006742C7"/>
    <w:rsid w:val="006924EC"/>
    <w:rsid w:val="006A0F22"/>
    <w:rsid w:val="006A1FAB"/>
    <w:rsid w:val="006B2155"/>
    <w:rsid w:val="006C385C"/>
    <w:rsid w:val="006C3B1B"/>
    <w:rsid w:val="006C406A"/>
    <w:rsid w:val="006E4A21"/>
    <w:rsid w:val="006E667E"/>
    <w:rsid w:val="006F090A"/>
    <w:rsid w:val="006F38BC"/>
    <w:rsid w:val="00704443"/>
    <w:rsid w:val="0071360D"/>
    <w:rsid w:val="007217FA"/>
    <w:rsid w:val="00737759"/>
    <w:rsid w:val="00750413"/>
    <w:rsid w:val="00771A9A"/>
    <w:rsid w:val="00776B4E"/>
    <w:rsid w:val="00781137"/>
    <w:rsid w:val="007C727D"/>
    <w:rsid w:val="007E7718"/>
    <w:rsid w:val="007F1991"/>
    <w:rsid w:val="00805769"/>
    <w:rsid w:val="008070CD"/>
    <w:rsid w:val="0081379F"/>
    <w:rsid w:val="00823C43"/>
    <w:rsid w:val="00827DDF"/>
    <w:rsid w:val="0084486C"/>
    <w:rsid w:val="00862D4E"/>
    <w:rsid w:val="00863F5A"/>
    <w:rsid w:val="00873CEA"/>
    <w:rsid w:val="008903F0"/>
    <w:rsid w:val="008B6F0F"/>
    <w:rsid w:val="008D396A"/>
    <w:rsid w:val="008E029A"/>
    <w:rsid w:val="008E07DF"/>
    <w:rsid w:val="00900413"/>
    <w:rsid w:val="00935044"/>
    <w:rsid w:val="00957E35"/>
    <w:rsid w:val="00966F97"/>
    <w:rsid w:val="00973410"/>
    <w:rsid w:val="00975A46"/>
    <w:rsid w:val="0097730E"/>
    <w:rsid w:val="0099623F"/>
    <w:rsid w:val="0099644E"/>
    <w:rsid w:val="009B4CCC"/>
    <w:rsid w:val="009C1D3A"/>
    <w:rsid w:val="009D2911"/>
    <w:rsid w:val="009E17C2"/>
    <w:rsid w:val="009F143E"/>
    <w:rsid w:val="00A03E33"/>
    <w:rsid w:val="00A26DA0"/>
    <w:rsid w:val="00A32C5F"/>
    <w:rsid w:val="00A33F5D"/>
    <w:rsid w:val="00A43448"/>
    <w:rsid w:val="00A4427D"/>
    <w:rsid w:val="00A475B1"/>
    <w:rsid w:val="00A61E56"/>
    <w:rsid w:val="00A827C2"/>
    <w:rsid w:val="00A83AC1"/>
    <w:rsid w:val="00A83B80"/>
    <w:rsid w:val="00AA50BD"/>
    <w:rsid w:val="00AA713D"/>
    <w:rsid w:val="00AD24A8"/>
    <w:rsid w:val="00B055C5"/>
    <w:rsid w:val="00B3714C"/>
    <w:rsid w:val="00B519DB"/>
    <w:rsid w:val="00B76CCF"/>
    <w:rsid w:val="00BA7DFF"/>
    <w:rsid w:val="00BB0B64"/>
    <w:rsid w:val="00BB53D1"/>
    <w:rsid w:val="00BE252C"/>
    <w:rsid w:val="00BE605D"/>
    <w:rsid w:val="00BF1B1A"/>
    <w:rsid w:val="00C124DA"/>
    <w:rsid w:val="00C32975"/>
    <w:rsid w:val="00C34B6C"/>
    <w:rsid w:val="00C43AD8"/>
    <w:rsid w:val="00C54A3D"/>
    <w:rsid w:val="00C70D8F"/>
    <w:rsid w:val="00C805C7"/>
    <w:rsid w:val="00C9410D"/>
    <w:rsid w:val="00CB5135"/>
    <w:rsid w:val="00CC2940"/>
    <w:rsid w:val="00CE1469"/>
    <w:rsid w:val="00CE30BD"/>
    <w:rsid w:val="00CE6000"/>
    <w:rsid w:val="00D01FD2"/>
    <w:rsid w:val="00D02A9C"/>
    <w:rsid w:val="00D15900"/>
    <w:rsid w:val="00D22BEF"/>
    <w:rsid w:val="00D25668"/>
    <w:rsid w:val="00D51CBF"/>
    <w:rsid w:val="00D56DC6"/>
    <w:rsid w:val="00D7334F"/>
    <w:rsid w:val="00D860E0"/>
    <w:rsid w:val="00D87C65"/>
    <w:rsid w:val="00D9695F"/>
    <w:rsid w:val="00DA716D"/>
    <w:rsid w:val="00DC4D54"/>
    <w:rsid w:val="00DD05EA"/>
    <w:rsid w:val="00DD77D3"/>
    <w:rsid w:val="00DE0285"/>
    <w:rsid w:val="00DE335A"/>
    <w:rsid w:val="00E11621"/>
    <w:rsid w:val="00E331DF"/>
    <w:rsid w:val="00E36F3D"/>
    <w:rsid w:val="00E41F3E"/>
    <w:rsid w:val="00E46306"/>
    <w:rsid w:val="00E564AC"/>
    <w:rsid w:val="00E62C11"/>
    <w:rsid w:val="00E63EF4"/>
    <w:rsid w:val="00E8128E"/>
    <w:rsid w:val="00EB3B27"/>
    <w:rsid w:val="00EB6DA2"/>
    <w:rsid w:val="00EC02E5"/>
    <w:rsid w:val="00ED204E"/>
    <w:rsid w:val="00F12A8B"/>
    <w:rsid w:val="00F144EE"/>
    <w:rsid w:val="00F248B6"/>
    <w:rsid w:val="00F30D91"/>
    <w:rsid w:val="00F31254"/>
    <w:rsid w:val="00F40F01"/>
    <w:rsid w:val="00F51FAA"/>
    <w:rsid w:val="00F62E2A"/>
    <w:rsid w:val="00F71682"/>
    <w:rsid w:val="00F779EE"/>
    <w:rsid w:val="00F81F98"/>
    <w:rsid w:val="00F91EA2"/>
    <w:rsid w:val="00F97708"/>
    <w:rsid w:val="00FA0E72"/>
    <w:rsid w:val="00FA36B0"/>
    <w:rsid w:val="00FA78A1"/>
    <w:rsid w:val="00FC206D"/>
    <w:rsid w:val="00FE2BE8"/>
    <w:rsid w:val="00FE3C4D"/>
    <w:rsid w:val="00FE44BE"/>
    <w:rsid w:val="00FF00C5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0199-071E-4CE1-AE00-D471773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43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2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7E3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7E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Lenovo</cp:lastModifiedBy>
  <cp:revision>4</cp:revision>
  <cp:lastPrinted>2023-11-20T12:43:00Z</cp:lastPrinted>
  <dcterms:created xsi:type="dcterms:W3CDTF">2023-11-21T06:26:00Z</dcterms:created>
  <dcterms:modified xsi:type="dcterms:W3CDTF">2023-11-21T06:53:00Z</dcterms:modified>
</cp:coreProperties>
</file>